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ED1" w:rsidRDefault="00F76BDB">
      <w:pPr>
        <w:rPr>
          <w:sz w:val="28"/>
          <w:szCs w:val="28"/>
        </w:rPr>
      </w:pPr>
      <w:r w:rsidRPr="00F76BDB">
        <w:rPr>
          <w:sz w:val="28"/>
          <w:szCs w:val="28"/>
        </w:rPr>
        <w:t>Solució dels registres en RDA catalogats al curs “</w:t>
      </w:r>
      <w:proofErr w:type="spellStart"/>
      <w:r w:rsidRPr="00F76BDB">
        <w:rPr>
          <w:sz w:val="28"/>
          <w:szCs w:val="28"/>
        </w:rPr>
        <w:t>Guimeraton</w:t>
      </w:r>
      <w:proofErr w:type="spellEnd"/>
      <w:r w:rsidRPr="00F76BDB">
        <w:rPr>
          <w:sz w:val="28"/>
          <w:szCs w:val="28"/>
        </w:rPr>
        <w:t xml:space="preserve">”: Cus pràctic amb RDA  </w:t>
      </w:r>
    </w:p>
    <w:p w:rsidR="00BB0ED1" w:rsidRPr="00BB0ED1" w:rsidRDefault="00BB0ED1">
      <w:pPr>
        <w:rPr>
          <w:sz w:val="18"/>
          <w:szCs w:val="18"/>
        </w:rPr>
      </w:pPr>
      <w:r w:rsidRPr="00BB0ED1">
        <w:rPr>
          <w:sz w:val="18"/>
          <w:szCs w:val="18"/>
        </w:rPr>
        <w:t>Y:\Biblioteques, Informació i Documentació\ARXIU\A1CCUC\RDA\16Implementació\</w:t>
      </w:r>
      <w:proofErr w:type="spellStart"/>
      <w:r w:rsidRPr="00BB0ED1">
        <w:rPr>
          <w:sz w:val="18"/>
          <w:szCs w:val="18"/>
        </w:rPr>
        <w:t>Guimeraton</w:t>
      </w:r>
      <w:proofErr w:type="spellEnd"/>
      <w:r w:rsidRPr="00BB0ED1">
        <w:rPr>
          <w:sz w:val="18"/>
          <w:szCs w:val="18"/>
        </w:rPr>
        <w:t>\Solució dels registres en RDA catalogats al curs.docx</w:t>
      </w:r>
    </w:p>
    <w:p w:rsidR="00BB0ED1" w:rsidRDefault="00BB0ED1"/>
    <w:p w:rsidR="00F76BDB" w:rsidRDefault="00F76BDB">
      <w:r>
        <w:t xml:space="preserve">Reimpressió: </w:t>
      </w:r>
    </w:p>
    <w:p w:rsidR="00F76BDB" w:rsidRDefault="00F76BDB">
      <w:r>
        <w:rPr>
          <w:noProof/>
          <w:lang w:eastAsia="ca-ES"/>
        </w:rPr>
        <w:drawing>
          <wp:inline distT="0" distB="0" distL="0" distR="0" wp14:anchorId="73D77825" wp14:editId="2D580288">
            <wp:extent cx="5124090" cy="5117712"/>
            <wp:effectExtent l="0" t="0" r="635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5810" cy="511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E75" w:rsidRDefault="00DC4E75"/>
    <w:p w:rsidR="00DC4E75" w:rsidRDefault="00DC4E75"/>
    <w:p w:rsidR="00DC4E75" w:rsidRDefault="00DC4E75">
      <w:r>
        <w:rPr>
          <w:noProof/>
          <w:lang w:eastAsia="ca-ES"/>
        </w:rPr>
        <w:lastRenderedPageBreak/>
        <w:drawing>
          <wp:inline distT="0" distB="0" distL="0" distR="0" wp14:anchorId="0EDD345C" wp14:editId="548D8EE8">
            <wp:extent cx="5400040" cy="4793315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BDB" w:rsidRDefault="00F76BDB"/>
    <w:p w:rsidR="00F76BDB" w:rsidRDefault="00F76BDB">
      <w:pPr>
        <w:rPr>
          <w:noProof/>
          <w:lang w:eastAsia="ca-ES"/>
        </w:rPr>
      </w:pPr>
    </w:p>
    <w:p w:rsidR="00F76BDB" w:rsidRDefault="00F76BDB">
      <w:pPr>
        <w:rPr>
          <w:noProof/>
          <w:lang w:eastAsia="ca-ES"/>
        </w:rPr>
      </w:pPr>
    </w:p>
    <w:p w:rsidR="00F76BDB" w:rsidRDefault="00F76BDB">
      <w:pPr>
        <w:rPr>
          <w:noProof/>
          <w:lang w:eastAsia="ca-ES"/>
        </w:rPr>
      </w:pPr>
    </w:p>
    <w:p w:rsidR="00F76BDB" w:rsidRDefault="00F76BDB">
      <w:pPr>
        <w:rPr>
          <w:noProof/>
          <w:lang w:eastAsia="ca-ES"/>
        </w:rPr>
      </w:pPr>
    </w:p>
    <w:p w:rsidR="00F76BDB" w:rsidRDefault="00F76BDB">
      <w:pPr>
        <w:rPr>
          <w:noProof/>
          <w:lang w:eastAsia="ca-ES"/>
        </w:rPr>
      </w:pPr>
    </w:p>
    <w:p w:rsidR="00F76BDB" w:rsidRDefault="00F76BDB">
      <w:pPr>
        <w:rPr>
          <w:noProof/>
          <w:lang w:eastAsia="ca-ES"/>
        </w:rPr>
      </w:pPr>
    </w:p>
    <w:p w:rsidR="00F76BDB" w:rsidRDefault="00F76BDB">
      <w:r>
        <w:rPr>
          <w:noProof/>
          <w:lang w:eastAsia="ca-ES"/>
        </w:rPr>
        <w:lastRenderedPageBreak/>
        <w:drawing>
          <wp:inline distT="0" distB="0" distL="0" distR="0" wp14:anchorId="44189D80" wp14:editId="3BE8FB5E">
            <wp:extent cx="5400040" cy="4856248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5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BDB" w:rsidRDefault="00F76BDB"/>
    <w:p w:rsidR="00F76BDB" w:rsidRDefault="00F76BDB"/>
    <w:p w:rsidR="00F76BDB" w:rsidRDefault="00F76BDB"/>
    <w:p w:rsidR="00F76BDB" w:rsidRDefault="00F76BDB"/>
    <w:p w:rsidR="00F76BDB" w:rsidRDefault="00F76BDB"/>
    <w:p w:rsidR="00F76BDB" w:rsidRDefault="00F76BDB"/>
    <w:p w:rsidR="00F76BDB" w:rsidRDefault="00F76BDB"/>
    <w:p w:rsidR="00F76BDB" w:rsidRDefault="00F76BDB"/>
    <w:p w:rsidR="00F76BDB" w:rsidRDefault="00F76BDB"/>
    <w:p w:rsidR="00F76BDB" w:rsidRDefault="00F76BDB"/>
    <w:p w:rsidR="00F76BDB" w:rsidRDefault="00F76BDB"/>
    <w:p w:rsidR="00F76BDB" w:rsidRDefault="00F76BDB"/>
    <w:p w:rsidR="00F76BDB" w:rsidRDefault="00F76BDB">
      <w:r>
        <w:t xml:space="preserve">Catàleg d’exposicions: </w:t>
      </w:r>
    </w:p>
    <w:p w:rsidR="00F76BDB" w:rsidRDefault="00F76BDB">
      <w:r>
        <w:rPr>
          <w:noProof/>
          <w:lang w:eastAsia="ca-ES"/>
        </w:rPr>
        <w:drawing>
          <wp:inline distT="0" distB="0" distL="0" distR="0" wp14:anchorId="3F72AF6C" wp14:editId="01B4E4A3">
            <wp:extent cx="5400040" cy="5516741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51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BDB" w:rsidRDefault="00F76BDB">
      <w:r>
        <w:br w:type="page"/>
      </w:r>
    </w:p>
    <w:p w:rsidR="00F76BDB" w:rsidRDefault="00F76BDB">
      <w:r>
        <w:t>Llibre de dret</w:t>
      </w:r>
    </w:p>
    <w:p w:rsidR="00F76BDB" w:rsidRDefault="00F76BDB">
      <w:r>
        <w:rPr>
          <w:noProof/>
          <w:lang w:eastAsia="ca-ES"/>
        </w:rPr>
        <w:drawing>
          <wp:inline distT="0" distB="0" distL="0" distR="0" wp14:anchorId="1A77A093" wp14:editId="3ACF85BA">
            <wp:extent cx="5400040" cy="5503299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50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BDB" w:rsidRDefault="00F76BDB">
      <w:r>
        <w:br w:type="page"/>
      </w:r>
    </w:p>
    <w:p w:rsidR="00F76BDB" w:rsidRDefault="00F76BDB">
      <w:r>
        <w:t>Llibre de ciències</w:t>
      </w:r>
    </w:p>
    <w:p w:rsidR="00F76BDB" w:rsidRDefault="00F76BDB">
      <w:r>
        <w:rPr>
          <w:noProof/>
          <w:lang w:eastAsia="ca-ES"/>
        </w:rPr>
        <w:drawing>
          <wp:inline distT="0" distB="0" distL="0" distR="0" wp14:anchorId="7F967777" wp14:editId="796110AF">
            <wp:extent cx="5400040" cy="5326720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3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BDB" w:rsidRDefault="00F76BDB"/>
    <w:p w:rsidR="00F76BDB" w:rsidRDefault="00F76BDB"/>
    <w:p w:rsidR="00F76BDB" w:rsidRDefault="00F76BDB">
      <w:r>
        <w:br w:type="page"/>
      </w:r>
    </w:p>
    <w:p w:rsidR="00F76BDB" w:rsidRDefault="00F15387">
      <w:r>
        <w:rPr>
          <w:noProof/>
          <w:lang w:eastAsia="ca-ES"/>
        </w:rPr>
        <w:drawing>
          <wp:inline distT="0" distB="0" distL="0" distR="0" wp14:anchorId="1DEA0D86" wp14:editId="1E59EE17">
            <wp:extent cx="5400040" cy="582957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8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E75" w:rsidRDefault="00DC4E75"/>
    <w:p w:rsidR="00DC4E75" w:rsidRDefault="00DC4E75">
      <w:r>
        <w:br w:type="page"/>
      </w:r>
    </w:p>
    <w:p w:rsidR="00DC4E75" w:rsidRDefault="00DC4E75">
      <w:pPr>
        <w:rPr>
          <w:noProof/>
          <w:lang w:eastAsia="ca-ES"/>
        </w:rPr>
      </w:pPr>
      <w:r>
        <w:rPr>
          <w:noProof/>
          <w:lang w:eastAsia="ca-ES"/>
        </w:rPr>
        <w:t>Revista en paper</w:t>
      </w:r>
    </w:p>
    <w:p w:rsidR="00DC4E75" w:rsidRDefault="00DC4E75">
      <w:r>
        <w:rPr>
          <w:noProof/>
          <w:lang w:eastAsia="ca-ES"/>
        </w:rPr>
        <w:drawing>
          <wp:inline distT="0" distB="0" distL="0" distR="0" wp14:anchorId="091D04BC" wp14:editId="4187976B">
            <wp:extent cx="5400040" cy="505054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05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E75" w:rsidRDefault="00DC4E75"/>
    <w:p w:rsidR="00DC4E75" w:rsidRDefault="00DC4E75"/>
    <w:p w:rsidR="00DC4E75" w:rsidRDefault="00DC4E75"/>
    <w:p w:rsidR="00DC4E75" w:rsidRDefault="00DC4E75"/>
    <w:p w:rsidR="00DC4E75" w:rsidRDefault="00DC4E75"/>
    <w:p w:rsidR="00DC4E75" w:rsidRDefault="00DC4E75"/>
    <w:p w:rsidR="00DC4E75" w:rsidRDefault="00DC4E75"/>
    <w:p w:rsidR="00DC4E75" w:rsidRDefault="00DC4E75"/>
    <w:p w:rsidR="00DC4E75" w:rsidRDefault="00DC4E75"/>
    <w:p w:rsidR="00DC4E75" w:rsidRDefault="00DC4E75"/>
    <w:p w:rsidR="00DC4E75" w:rsidRDefault="00DC4E75">
      <w:r>
        <w:t>Revista electrònica</w:t>
      </w:r>
    </w:p>
    <w:p w:rsidR="00DC4E75" w:rsidRDefault="00DC4E75"/>
    <w:p w:rsidR="00DC4E75" w:rsidRDefault="00DC4E75">
      <w:r>
        <w:rPr>
          <w:noProof/>
          <w:lang w:eastAsia="ca-ES"/>
        </w:rPr>
        <w:drawing>
          <wp:inline distT="0" distB="0" distL="0" distR="0" wp14:anchorId="6CC3C5CD" wp14:editId="1FC26375">
            <wp:extent cx="5400040" cy="4055224"/>
            <wp:effectExtent l="0" t="0" r="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E75" w:rsidRDefault="00DC4E75">
      <w:r>
        <w:br w:type="page"/>
      </w:r>
      <w:proofErr w:type="spellStart"/>
      <w:r>
        <w:t>Multivolum</w:t>
      </w:r>
      <w:proofErr w:type="spellEnd"/>
    </w:p>
    <w:p w:rsidR="00DC4E75" w:rsidRDefault="00DC4E75"/>
    <w:p w:rsidR="00DC4E75" w:rsidRDefault="00DC4E75">
      <w:r>
        <w:rPr>
          <w:noProof/>
          <w:lang w:eastAsia="ca-ES"/>
        </w:rPr>
        <w:drawing>
          <wp:inline distT="0" distB="0" distL="0" distR="0" wp14:anchorId="002E4DC0" wp14:editId="01E2C6A5">
            <wp:extent cx="5400040" cy="5591284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59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E75" w:rsidRDefault="00DC4E75"/>
    <w:p w:rsidR="00DC4E75" w:rsidRDefault="00DC4E75">
      <w:r>
        <w:br w:type="page"/>
      </w:r>
    </w:p>
    <w:p w:rsidR="00DC4E75" w:rsidRDefault="00DC4E75">
      <w:r>
        <w:rPr>
          <w:noProof/>
          <w:lang w:eastAsia="ca-ES"/>
        </w:rPr>
        <w:drawing>
          <wp:inline distT="0" distB="0" distL="0" distR="0" wp14:anchorId="15AEE837" wp14:editId="467909A4">
            <wp:extent cx="5400040" cy="6199842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19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E75" w:rsidRDefault="00DC4E75">
      <w:r>
        <w:br w:type="page"/>
      </w:r>
    </w:p>
    <w:p w:rsidR="00EB5D12" w:rsidRDefault="00E81CB9">
      <w:pPr>
        <w:rPr>
          <w:noProof/>
          <w:lang w:eastAsia="ca-ES"/>
        </w:rPr>
      </w:pPr>
      <w:r>
        <w:rPr>
          <w:noProof/>
          <w:lang w:eastAsia="ca-ES"/>
        </w:rPr>
        <w:t>DVD</w:t>
      </w:r>
    </w:p>
    <w:p w:rsidR="00FC3F45" w:rsidRDefault="00FC3F45">
      <w:pPr>
        <w:rPr>
          <w:noProof/>
          <w:lang w:eastAsia="ca-ES"/>
        </w:rPr>
      </w:pPr>
      <w:r>
        <w:rPr>
          <w:noProof/>
          <w:lang w:eastAsia="ca-ES"/>
        </w:rPr>
        <w:drawing>
          <wp:inline distT="0" distB="0" distL="0" distR="0" wp14:anchorId="4E8299C9" wp14:editId="36A0196D">
            <wp:extent cx="5400040" cy="4926513"/>
            <wp:effectExtent l="0" t="0" r="0" b="762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2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E75" w:rsidRDefault="000F7817">
      <w:r>
        <w:rPr>
          <w:noProof/>
          <w:lang w:eastAsia="ca-ES"/>
        </w:rPr>
        <w:drawing>
          <wp:inline distT="0" distB="0" distL="0" distR="0" wp14:anchorId="612446E1" wp14:editId="3D025B67">
            <wp:extent cx="5400040" cy="2802668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F45" w:rsidRDefault="00FC3F45"/>
    <w:p w:rsidR="00FC3F45" w:rsidRDefault="00FC3F45"/>
    <w:p w:rsidR="00EB5D12" w:rsidRDefault="00EB5D12">
      <w:bookmarkStart w:id="0" w:name="_GoBack"/>
      <w:bookmarkEnd w:id="0"/>
      <w:r>
        <w:t>Llibre electrònic</w:t>
      </w:r>
    </w:p>
    <w:p w:rsidR="00EB5D12" w:rsidRDefault="00EB5D12">
      <w:r>
        <w:rPr>
          <w:noProof/>
          <w:lang w:eastAsia="ca-ES"/>
        </w:rPr>
        <w:drawing>
          <wp:inline distT="0" distB="0" distL="0" distR="0" wp14:anchorId="7D98C8C2" wp14:editId="695AAB77">
            <wp:extent cx="5400136" cy="6081623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8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a-ES"/>
        </w:rPr>
        <w:drawing>
          <wp:inline distT="0" distB="0" distL="0" distR="0" wp14:anchorId="0EF029A9" wp14:editId="2E7AEC9F">
            <wp:extent cx="5398333" cy="2449902"/>
            <wp:effectExtent l="0" t="0" r="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D12" w:rsidRDefault="00EB5D12">
      <w:r>
        <w:t>Llibre electrònic</w:t>
      </w:r>
    </w:p>
    <w:p w:rsidR="00EB5D12" w:rsidRDefault="00EB5D12">
      <w:r>
        <w:rPr>
          <w:noProof/>
          <w:lang w:eastAsia="ca-ES"/>
        </w:rPr>
        <w:drawing>
          <wp:inline distT="0" distB="0" distL="0" distR="0" wp14:anchorId="1F82F60F" wp14:editId="199D5BA5">
            <wp:extent cx="5400040" cy="566521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66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D12" w:rsidRDefault="00EB5D12"/>
    <w:sectPr w:rsidR="00EB5D1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BDB"/>
    <w:rsid w:val="000F7817"/>
    <w:rsid w:val="005B4936"/>
    <w:rsid w:val="00BB0ED1"/>
    <w:rsid w:val="00DC4E75"/>
    <w:rsid w:val="00E81CB9"/>
    <w:rsid w:val="00EB5D12"/>
    <w:rsid w:val="00F15387"/>
    <w:rsid w:val="00F76BDB"/>
    <w:rsid w:val="00FB3549"/>
    <w:rsid w:val="00FC3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76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6B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76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6B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14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jroig</dc:creator>
  <cp:lastModifiedBy>jroig</cp:lastModifiedBy>
  <cp:revision>6</cp:revision>
  <dcterms:created xsi:type="dcterms:W3CDTF">2016-12-20T12:28:00Z</dcterms:created>
  <dcterms:modified xsi:type="dcterms:W3CDTF">2016-12-23T09:03:00Z</dcterms:modified>
</cp:coreProperties>
</file>